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2"/>
          <w:szCs w:val="32"/>
          <w:lang w:eastAsia="zh-CN"/>
        </w:rPr>
        <w:t>都江堰市第三人民医院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2"/>
          <w:szCs w:val="32"/>
        </w:rPr>
        <w:t>2023年度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2"/>
          <w:szCs w:val="32"/>
          <w:lang w:eastAsia="zh-CN"/>
        </w:rPr>
        <w:t>公开考核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2"/>
          <w:szCs w:val="32"/>
          <w:lang w:val="en-US" w:eastAsia="zh-CN"/>
        </w:rPr>
        <w:t>编外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2"/>
          <w:szCs w:val="32"/>
          <w:lang w:eastAsia="zh-CN"/>
        </w:rPr>
        <w:t>补聘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2"/>
          <w:szCs w:val="32"/>
        </w:rPr>
        <w:t>报名表</w:t>
      </w:r>
    </w:p>
    <w:tbl>
      <w:tblPr>
        <w:tblStyle w:val="5"/>
        <w:tblW w:w="1037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1"/>
        <w:gridCol w:w="691"/>
        <w:gridCol w:w="182"/>
        <w:gridCol w:w="136"/>
        <w:gridCol w:w="586"/>
        <w:gridCol w:w="246"/>
        <w:gridCol w:w="804"/>
        <w:gridCol w:w="150"/>
        <w:gridCol w:w="422"/>
        <w:gridCol w:w="819"/>
        <w:gridCol w:w="443"/>
        <w:gridCol w:w="237"/>
        <w:gridCol w:w="165"/>
        <w:gridCol w:w="694"/>
        <w:gridCol w:w="707"/>
        <w:gridCol w:w="1394"/>
        <w:gridCol w:w="19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小2寸正面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1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学历及毕业时间</w:t>
            </w:r>
          </w:p>
        </w:tc>
        <w:tc>
          <w:tcPr>
            <w:tcW w:w="17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  <w:jc w:val="center"/>
        </w:trPr>
        <w:tc>
          <w:tcPr>
            <w:tcW w:w="1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是否规培</w:t>
            </w:r>
          </w:p>
        </w:tc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规培单位及结业时间</w:t>
            </w:r>
          </w:p>
        </w:tc>
        <w:tc>
          <w:tcPr>
            <w:tcW w:w="3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1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报考岗位名称</w:t>
            </w:r>
          </w:p>
        </w:tc>
        <w:tc>
          <w:tcPr>
            <w:tcW w:w="36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是否服从调剂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1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967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1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967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1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967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1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967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填表说明: 1、学习经历按照时间顺序从高中开始填写。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leftChars="0" w:right="0" w:rightChars="0" w:firstLine="945" w:firstLineChars="45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2、奖惩情况:填写学习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及工作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期间主要奖惩情况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(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需提供印证材料)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leftChars="0" w:right="0" w:rightChars="0" w:firstLine="945" w:firstLineChars="45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3、家庭成员情况:填写父母、配偶、子女的情况，内容包括称呼、姓名、出生年月、政治面貌、工作单位。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leftChars="0" w:right="0" w:rightChars="0" w:firstLine="945" w:firstLineChars="45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4、请逐项完整真实填写，如有弄虚作假行为，—经查实即取消资格。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jMDFhNDRiNDQ5ZWUwNzA2MTZhY2VjZGE4NjRlMmQifQ=="/>
  </w:docVars>
  <w:rsids>
    <w:rsidRoot w:val="55D0184F"/>
    <w:rsid w:val="02B43D22"/>
    <w:rsid w:val="04F016FD"/>
    <w:rsid w:val="076F3599"/>
    <w:rsid w:val="07D46DEC"/>
    <w:rsid w:val="09693BCD"/>
    <w:rsid w:val="0C4E476F"/>
    <w:rsid w:val="10136726"/>
    <w:rsid w:val="10E8616A"/>
    <w:rsid w:val="1200441A"/>
    <w:rsid w:val="12A367ED"/>
    <w:rsid w:val="13D512FC"/>
    <w:rsid w:val="145C25CB"/>
    <w:rsid w:val="15891CCA"/>
    <w:rsid w:val="16E10EA1"/>
    <w:rsid w:val="1727721E"/>
    <w:rsid w:val="1AC63078"/>
    <w:rsid w:val="1B3175C0"/>
    <w:rsid w:val="1C2C33AF"/>
    <w:rsid w:val="1C4B0644"/>
    <w:rsid w:val="1CC44B21"/>
    <w:rsid w:val="1DF223D6"/>
    <w:rsid w:val="1E7D5E1E"/>
    <w:rsid w:val="20162CD0"/>
    <w:rsid w:val="22415169"/>
    <w:rsid w:val="226B425D"/>
    <w:rsid w:val="240C54E4"/>
    <w:rsid w:val="278422F1"/>
    <w:rsid w:val="2884436C"/>
    <w:rsid w:val="2B8A6253"/>
    <w:rsid w:val="2BB94533"/>
    <w:rsid w:val="2D6C2011"/>
    <w:rsid w:val="2E692241"/>
    <w:rsid w:val="2E7330BF"/>
    <w:rsid w:val="30DD66F3"/>
    <w:rsid w:val="322A6763"/>
    <w:rsid w:val="328A0CF6"/>
    <w:rsid w:val="34565312"/>
    <w:rsid w:val="346A0AC1"/>
    <w:rsid w:val="376A7340"/>
    <w:rsid w:val="3A55078C"/>
    <w:rsid w:val="3AD001A9"/>
    <w:rsid w:val="3B8C57C0"/>
    <w:rsid w:val="3BBA7CB3"/>
    <w:rsid w:val="3C4A3822"/>
    <w:rsid w:val="3E250A52"/>
    <w:rsid w:val="40C8729B"/>
    <w:rsid w:val="419176A9"/>
    <w:rsid w:val="49323085"/>
    <w:rsid w:val="4C58398D"/>
    <w:rsid w:val="4EF37030"/>
    <w:rsid w:val="4F046413"/>
    <w:rsid w:val="4F9541FD"/>
    <w:rsid w:val="51633273"/>
    <w:rsid w:val="54CA5311"/>
    <w:rsid w:val="559C4867"/>
    <w:rsid w:val="55D0184F"/>
    <w:rsid w:val="574134AB"/>
    <w:rsid w:val="593B28A8"/>
    <w:rsid w:val="59912D82"/>
    <w:rsid w:val="5B970C23"/>
    <w:rsid w:val="5BAD55B3"/>
    <w:rsid w:val="5EFE381F"/>
    <w:rsid w:val="5F8A45E7"/>
    <w:rsid w:val="604C318E"/>
    <w:rsid w:val="628F5909"/>
    <w:rsid w:val="653B2BC7"/>
    <w:rsid w:val="693078A4"/>
    <w:rsid w:val="69F071DD"/>
    <w:rsid w:val="6B5C68E3"/>
    <w:rsid w:val="72393D73"/>
    <w:rsid w:val="766A18EB"/>
    <w:rsid w:val="7862537C"/>
    <w:rsid w:val="7E8B4E88"/>
    <w:rsid w:val="7EB10D93"/>
    <w:rsid w:val="7EBE700C"/>
    <w:rsid w:val="7FF1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2174</Words>
  <Characters>2350</Characters>
  <Lines>0</Lines>
  <Paragraphs>0</Paragraphs>
  <TotalTime>18</TotalTime>
  <ScaleCrop>false</ScaleCrop>
  <LinksUpToDate>false</LinksUpToDate>
  <CharactersWithSpaces>2364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2023-02-13T04:23:00Z</dcterms:created>
  <dc:creator>似是故人来1398786480</dc:creator>
  <cp:lastModifiedBy>Administrator</cp:lastModifiedBy>
  <dcterms:modified xsi:type="dcterms:W3CDTF">2023-11-13T06:24:26Z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6DB7F39D3A334E6F9FB2D67CBA126BF0_13</vt:lpwstr>
  </property>
</Properties>
</file>