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都江堰市第三人民医院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专业技术人员补聘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岗位一览表</w:t>
      </w:r>
    </w:p>
    <w:tbl>
      <w:tblPr>
        <w:tblStyle w:val="5"/>
        <w:tblW w:w="15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78"/>
        <w:gridCol w:w="893"/>
        <w:gridCol w:w="1251"/>
        <w:gridCol w:w="1359"/>
        <w:gridCol w:w="921"/>
        <w:gridCol w:w="3827"/>
        <w:gridCol w:w="2961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    业    要    求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其它条件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医技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心理治疗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优先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士学位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硕士研究生：心理学；应用心理学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心理学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需取得心理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治疗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师资格；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有医疗机构从事心理治疗工作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经验优先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报名邮箱：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"mailto:18980554808@qq.com"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18980554808@qq.com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咨询电话：028-87240125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医学检验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大专：医学检验技术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本科：医学检验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取得临床医学检验士及以上资格优先</w:t>
            </w:r>
          </w:p>
        </w:tc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临床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临床护理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专科：护理；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本科：护理学；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需取得执业护士及以上资格证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有二级公立精神专科临床护理工作经验优先</w:t>
            </w:r>
          </w:p>
        </w:tc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 w:firstLine="1050" w:firstLineChars="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zM1OTc2MDgyMGE4MDQxNWE5YTQxMzFlYWQwZGYifQ=="/>
  </w:docVars>
  <w:rsids>
    <w:rsidRoot w:val="55D0184F"/>
    <w:rsid w:val="02B43D22"/>
    <w:rsid w:val="04F016FD"/>
    <w:rsid w:val="076F3599"/>
    <w:rsid w:val="09693BCD"/>
    <w:rsid w:val="0C4E476F"/>
    <w:rsid w:val="10E8616A"/>
    <w:rsid w:val="1200441A"/>
    <w:rsid w:val="12A367ED"/>
    <w:rsid w:val="13D512FC"/>
    <w:rsid w:val="145C25CB"/>
    <w:rsid w:val="15891CCA"/>
    <w:rsid w:val="16E10EA1"/>
    <w:rsid w:val="1727721E"/>
    <w:rsid w:val="1AC63078"/>
    <w:rsid w:val="1B3175C0"/>
    <w:rsid w:val="1C2C33AF"/>
    <w:rsid w:val="1C4B0644"/>
    <w:rsid w:val="1D502535"/>
    <w:rsid w:val="1DF223D6"/>
    <w:rsid w:val="1E7D5E1E"/>
    <w:rsid w:val="20162CD0"/>
    <w:rsid w:val="22415169"/>
    <w:rsid w:val="226B425D"/>
    <w:rsid w:val="258659EC"/>
    <w:rsid w:val="278422F1"/>
    <w:rsid w:val="290B2A3B"/>
    <w:rsid w:val="2AF414BD"/>
    <w:rsid w:val="2AF46925"/>
    <w:rsid w:val="2BB94533"/>
    <w:rsid w:val="2E692241"/>
    <w:rsid w:val="2E7330BF"/>
    <w:rsid w:val="2F121085"/>
    <w:rsid w:val="30DD66F3"/>
    <w:rsid w:val="31DE0671"/>
    <w:rsid w:val="327F5EC2"/>
    <w:rsid w:val="328A0CF6"/>
    <w:rsid w:val="32F1635F"/>
    <w:rsid w:val="33C100AD"/>
    <w:rsid w:val="34565312"/>
    <w:rsid w:val="346A0AC1"/>
    <w:rsid w:val="3A55078C"/>
    <w:rsid w:val="3BBA7CB3"/>
    <w:rsid w:val="3C4A3822"/>
    <w:rsid w:val="3E250A52"/>
    <w:rsid w:val="40BB23C8"/>
    <w:rsid w:val="40C8729B"/>
    <w:rsid w:val="419176A9"/>
    <w:rsid w:val="450F5DBD"/>
    <w:rsid w:val="49323085"/>
    <w:rsid w:val="4C58398D"/>
    <w:rsid w:val="4D3D3897"/>
    <w:rsid w:val="4F046413"/>
    <w:rsid w:val="4F9541FD"/>
    <w:rsid w:val="51633273"/>
    <w:rsid w:val="51C81A17"/>
    <w:rsid w:val="527D0F91"/>
    <w:rsid w:val="54CA5311"/>
    <w:rsid w:val="559C4867"/>
    <w:rsid w:val="55D0184F"/>
    <w:rsid w:val="574134AB"/>
    <w:rsid w:val="58AB7721"/>
    <w:rsid w:val="58DB4597"/>
    <w:rsid w:val="593B28A8"/>
    <w:rsid w:val="59912D82"/>
    <w:rsid w:val="5B970C23"/>
    <w:rsid w:val="5BAD55B3"/>
    <w:rsid w:val="5DB71D2B"/>
    <w:rsid w:val="5DE646F0"/>
    <w:rsid w:val="5EFE381F"/>
    <w:rsid w:val="628F5909"/>
    <w:rsid w:val="64025B8D"/>
    <w:rsid w:val="64326AF9"/>
    <w:rsid w:val="653B2BC7"/>
    <w:rsid w:val="68192355"/>
    <w:rsid w:val="693078A4"/>
    <w:rsid w:val="69F071DD"/>
    <w:rsid w:val="6B323D6B"/>
    <w:rsid w:val="6B5C68E3"/>
    <w:rsid w:val="6BE1034D"/>
    <w:rsid w:val="6E755B14"/>
    <w:rsid w:val="6FCD10AA"/>
    <w:rsid w:val="71E26AA4"/>
    <w:rsid w:val="727C79EE"/>
    <w:rsid w:val="766A18EB"/>
    <w:rsid w:val="7B59527E"/>
    <w:rsid w:val="7E8B4E88"/>
    <w:rsid w:val="7EBE700C"/>
    <w:rsid w:val="7F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2506</Words>
  <Characters>2662</Characters>
  <Lines>0</Lines>
  <Paragraphs>0</Paragraphs>
  <TotalTime>13</TotalTime>
  <ScaleCrop>false</ScaleCrop>
  <LinksUpToDate>false</LinksUpToDate>
  <CharactersWithSpaces>2734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2023-02-13T04:23:00Z</dcterms:created>
  <dc:creator>似是故人来1398786480</dc:creator>
  <cp:lastModifiedBy>代娟</cp:lastModifiedBy>
  <cp:lastPrinted>2024-08-19T01:46:00Z</cp:lastPrinted>
  <dcterms:modified xsi:type="dcterms:W3CDTF">2024-12-12T02:52:27Z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9E806BB7A3164D9BB1B7B61A76170D8F_13</vt:lpwstr>
  </property>
</Properties>
</file>