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8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 w14:paraId="4D008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lang w:eastAsia="zh-CN"/>
        </w:rPr>
        <w:t>都江堰市第三人民医院202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lang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</w:rPr>
        <w:t>年度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</w:rPr>
        <w:t>公开补员招聘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lang w:val="en-US" w:eastAsia="zh-CN"/>
        </w:rPr>
        <w:t>编外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lang w:eastAsia="zh-CN"/>
        </w:rPr>
        <w:t>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</w:rPr>
        <w:t>报名表</w:t>
      </w:r>
    </w:p>
    <w:tbl>
      <w:tblPr>
        <w:tblStyle w:val="4"/>
        <w:tblW w:w="10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691"/>
        <w:gridCol w:w="182"/>
        <w:gridCol w:w="136"/>
        <w:gridCol w:w="586"/>
        <w:gridCol w:w="246"/>
        <w:gridCol w:w="804"/>
        <w:gridCol w:w="150"/>
        <w:gridCol w:w="422"/>
        <w:gridCol w:w="819"/>
        <w:gridCol w:w="443"/>
        <w:gridCol w:w="237"/>
        <w:gridCol w:w="165"/>
        <w:gridCol w:w="694"/>
        <w:gridCol w:w="707"/>
        <w:gridCol w:w="1394"/>
        <w:gridCol w:w="1994"/>
      </w:tblGrid>
      <w:tr w14:paraId="3583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1" w:hRule="atLeast"/>
          <w:jc w:val="center"/>
        </w:trPr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E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8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小2寸正面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</w:tc>
      </w:tr>
      <w:tr w14:paraId="7E77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0" w:hRule="atLeast"/>
          <w:jc w:val="center"/>
        </w:trPr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9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D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C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B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E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学历及毕业时间</w:t>
            </w:r>
          </w:p>
        </w:tc>
        <w:tc>
          <w:tcPr>
            <w:tcW w:w="1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1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0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B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4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3" w:hRule="atLeast"/>
          <w:jc w:val="center"/>
        </w:trPr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是否规培</w:t>
            </w: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2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规培单位及结业时间</w:t>
            </w:r>
          </w:p>
        </w:tc>
        <w:tc>
          <w:tcPr>
            <w:tcW w:w="3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5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B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3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4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8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4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3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0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1" w:hRule="atLeast"/>
          <w:jc w:val="center"/>
        </w:trPr>
        <w:tc>
          <w:tcPr>
            <w:tcW w:w="1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36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4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是否服从调剂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0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8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A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 w14:paraId="49E8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 w14:paraId="2849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7E7E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9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3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 w14:paraId="23F6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3007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9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6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5B5B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5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76BC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 w14:paraId="5A24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FC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填表说明: 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学习经历按照时间顺序从高中开始填写。</w:t>
      </w:r>
    </w:p>
    <w:p w14:paraId="10FE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1050" w:firstLineChars="5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奖惩情况:填写学习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及工作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期间主要奖惩情况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需提供印证材料)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。</w:t>
      </w:r>
    </w:p>
    <w:p w14:paraId="7F9C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260" w:leftChars="500" w:right="0" w:rightChars="0" w:hanging="210" w:hangingChars="1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家庭成员情况:填写父母、配偶、子女的情况，内容包括称呼、姓名、出生年月、政治面貌、工作单位。</w:t>
      </w:r>
    </w:p>
    <w:p w14:paraId="6AE7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1050" w:firstLineChars="5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请逐项完整真实填写，如有弄虚作假行为，—经查实即取消资格。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">
    <w:altName w:val="汉仪仿宋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altName w:val="HarmonyOS Sans Digit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zM1OTc2MDgyMGE4MDQxNWE5YTQxMzFlYWQwZGYifQ=="/>
  </w:docVars>
  <w:rsids>
    <w:rsidRoot w:val="55D0184F"/>
    <w:rsid w:val="02B43D22"/>
    <w:rsid w:val="04F016FD"/>
    <w:rsid w:val="076F3599"/>
    <w:rsid w:val="09693BCD"/>
    <w:rsid w:val="0C4E476F"/>
    <w:rsid w:val="10E8616A"/>
    <w:rsid w:val="1200441A"/>
    <w:rsid w:val="12A367ED"/>
    <w:rsid w:val="13D512FC"/>
    <w:rsid w:val="145C25CB"/>
    <w:rsid w:val="15891CCA"/>
    <w:rsid w:val="16E10EA1"/>
    <w:rsid w:val="1727721E"/>
    <w:rsid w:val="1AC63078"/>
    <w:rsid w:val="1B3175C0"/>
    <w:rsid w:val="1C2C33AF"/>
    <w:rsid w:val="1C4B0644"/>
    <w:rsid w:val="1D502535"/>
    <w:rsid w:val="1DF223D6"/>
    <w:rsid w:val="1E7D5E1E"/>
    <w:rsid w:val="20162CD0"/>
    <w:rsid w:val="22415169"/>
    <w:rsid w:val="226B425D"/>
    <w:rsid w:val="258659EC"/>
    <w:rsid w:val="278422F1"/>
    <w:rsid w:val="290B2A3B"/>
    <w:rsid w:val="2AF414BD"/>
    <w:rsid w:val="2AF46925"/>
    <w:rsid w:val="2BB94533"/>
    <w:rsid w:val="2E692241"/>
    <w:rsid w:val="2E7330BF"/>
    <w:rsid w:val="2F121085"/>
    <w:rsid w:val="2FFFD6D0"/>
    <w:rsid w:val="30DD66F3"/>
    <w:rsid w:val="31DE0671"/>
    <w:rsid w:val="327F5EC2"/>
    <w:rsid w:val="328A0CF6"/>
    <w:rsid w:val="32F1635F"/>
    <w:rsid w:val="33C100AD"/>
    <w:rsid w:val="34565312"/>
    <w:rsid w:val="346A0AC1"/>
    <w:rsid w:val="3A55078C"/>
    <w:rsid w:val="3BBA7CB3"/>
    <w:rsid w:val="3C4A3822"/>
    <w:rsid w:val="3E250A52"/>
    <w:rsid w:val="40BB23C8"/>
    <w:rsid w:val="40C8729B"/>
    <w:rsid w:val="419176A9"/>
    <w:rsid w:val="450F5DBD"/>
    <w:rsid w:val="49323085"/>
    <w:rsid w:val="4C58398D"/>
    <w:rsid w:val="4D3D3897"/>
    <w:rsid w:val="4F046413"/>
    <w:rsid w:val="4F9541FD"/>
    <w:rsid w:val="51633273"/>
    <w:rsid w:val="51C81A17"/>
    <w:rsid w:val="527D0F91"/>
    <w:rsid w:val="54CA5311"/>
    <w:rsid w:val="559C4867"/>
    <w:rsid w:val="55D0184F"/>
    <w:rsid w:val="574134AB"/>
    <w:rsid w:val="58AB7721"/>
    <w:rsid w:val="58DB4597"/>
    <w:rsid w:val="593B28A8"/>
    <w:rsid w:val="59912D82"/>
    <w:rsid w:val="5A76185A"/>
    <w:rsid w:val="5B970C23"/>
    <w:rsid w:val="5BAD55B3"/>
    <w:rsid w:val="5DB71D2B"/>
    <w:rsid w:val="5DE646F0"/>
    <w:rsid w:val="5EFE381F"/>
    <w:rsid w:val="5FEF88BC"/>
    <w:rsid w:val="628F5909"/>
    <w:rsid w:val="64025B8D"/>
    <w:rsid w:val="64326AF9"/>
    <w:rsid w:val="653B2BC7"/>
    <w:rsid w:val="693078A4"/>
    <w:rsid w:val="69DF3A15"/>
    <w:rsid w:val="69F071DD"/>
    <w:rsid w:val="6B323D6B"/>
    <w:rsid w:val="6B5C68E3"/>
    <w:rsid w:val="6BE1034D"/>
    <w:rsid w:val="6E755B14"/>
    <w:rsid w:val="6FCD10AA"/>
    <w:rsid w:val="71E26AA4"/>
    <w:rsid w:val="727C79EE"/>
    <w:rsid w:val="766A18EB"/>
    <w:rsid w:val="7B59527E"/>
    <w:rsid w:val="7E8B4E88"/>
    <w:rsid w:val="7EBE700C"/>
    <w:rsid w:val="7FF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2506</Words>
  <Characters>2662</Characters>
  <Lines>0</Lines>
  <Paragraphs>0</Paragraphs>
  <TotalTime>13</TotalTime>
  <ScaleCrop>false</ScaleCrop>
  <LinksUpToDate>false</LinksUpToDate>
  <CharactersWithSpaces>2734</CharactersWithSpaces>
  <Application>WPS Office_12.9.0.23920_F1E327BC-269C-435d-A152-05C5408002CA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2023-02-13T12:23:00Z</dcterms:created>
  <dc:creator>似是故人来1398786480</dc:creator>
  <cp:lastModifiedBy>Deluxe</cp:lastModifiedBy>
  <cp:lastPrinted>2024-08-19T09:46:00Z</cp:lastPrinted>
  <dcterms:modified xsi:type="dcterms:W3CDTF">2025-12-09T10:22:44Z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2052-12.9.0.23920</vt:lpwstr>
  </property>
  <property fmtid="{D5CDD505-2E9C-101B-9397-08002B2CF9AE}" pid="3" name="ICV">
    <vt:lpwstr>3DB886B1CDF5F93ABC863769AF71C51F_43</vt:lpwstr>
  </property>
</Properties>
</file>